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BF" w:rsidRDefault="00121CBF" w:rsidP="00121C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121CBF" w:rsidRDefault="00121CBF" w:rsidP="00121C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16</w:t>
      </w:r>
      <w:r>
        <w:rPr>
          <w:rFonts w:ascii="Times New Roman" w:hAnsi="Times New Roman" w:cs="Times New Roman"/>
          <w:b/>
          <w:sz w:val="32"/>
          <w:szCs w:val="32"/>
        </w:rPr>
        <w:t>.02.2026</w:t>
      </w:r>
    </w:p>
    <w:p w:rsidR="00E611C0" w:rsidRPr="00E611C0" w:rsidRDefault="00121CBF" w:rsidP="00E611C0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E611C0" w:rsidRPr="00E611C0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kawa z mlekiem (1,2), herbata owocowa, pieczywo mieszane z masłem (1,2), twarożek ze szczypiorkiem (1), kiełbasa szynkowa (4), sałata, papryka, ogórek, pestki dyni, owoc,</w:t>
      </w:r>
    </w:p>
    <w:p w:rsidR="00121CBF" w:rsidRDefault="00C22839" w:rsidP="00C228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C22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zupa selerowa z zacierkami (2,5,7), bitki wieprzowe duszone w sosie własnym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(4), ziemniaki z koperkiem, surówka z kapusty pekińskiej, kompot</w:t>
      </w:r>
    </w:p>
    <w:p w:rsidR="00121CBF" w:rsidRDefault="00121CBF" w:rsidP="00121C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kisiel z czarnej porzeczki (2), chrupki kukurydziane (2)</w:t>
      </w:r>
      <w:r w:rsidR="00C22839">
        <w:rPr>
          <w:rFonts w:ascii="Times New Roman" w:hAnsi="Times New Roman" w:cs="Times New Roman"/>
          <w:sz w:val="24"/>
          <w:szCs w:val="24"/>
        </w:rPr>
        <w:t>, owoc</w:t>
      </w:r>
    </w:p>
    <w:p w:rsidR="00121CBF" w:rsidRDefault="00121CBF" w:rsidP="00121C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21CBF" w:rsidRDefault="000611C9" w:rsidP="00121C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17</w:t>
      </w:r>
      <w:r w:rsidR="00121CBF">
        <w:rPr>
          <w:rFonts w:ascii="Times New Roman" w:hAnsi="Times New Roman" w:cs="Times New Roman"/>
          <w:b/>
          <w:sz w:val="32"/>
          <w:szCs w:val="32"/>
        </w:rPr>
        <w:t>.02.2026</w:t>
      </w:r>
    </w:p>
    <w:p w:rsidR="00C97484" w:rsidRPr="006151EF" w:rsidRDefault="00121CBF" w:rsidP="00C97484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C97484" w:rsidRPr="006151EF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zupa mleczna z zacierkami (1,2), herbata owocowa, pieczywo mieszane z masłem (1,2), schab pieczony (4), ser żółty (1), ogórek, papryka, owoc</w:t>
      </w:r>
    </w:p>
    <w:p w:rsidR="00C22839" w:rsidRPr="00121CBF" w:rsidRDefault="00121CBF" w:rsidP="00C228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C22839">
        <w:rPr>
          <w:rFonts w:ascii="Times New Roman" w:hAnsi="Times New Roman" w:cs="Times New Roman"/>
          <w:sz w:val="24"/>
          <w:szCs w:val="24"/>
        </w:rPr>
        <w:t xml:space="preserve">zupa jarzynowa (5,7), </w:t>
      </w:r>
      <w:r w:rsidR="00C22839">
        <w:rPr>
          <w:rFonts w:ascii="Times New Roman" w:hAnsi="Times New Roman" w:cs="Times New Roman"/>
          <w:sz w:val="24"/>
          <w:szCs w:val="24"/>
        </w:rPr>
        <w:t>zapiekanka makaronowa z mięsem z piersi kurczaka (1,2,5), marchewka w słupkach, kompot</w:t>
      </w:r>
    </w:p>
    <w:p w:rsidR="00121CBF" w:rsidRDefault="00121CBF" w:rsidP="00121C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C22839">
        <w:rPr>
          <w:rFonts w:ascii="Times New Roman" w:hAnsi="Times New Roman" w:cs="Times New Roman"/>
          <w:sz w:val="24"/>
          <w:szCs w:val="24"/>
        </w:rPr>
        <w:t xml:space="preserve">domowe gofry z dżemem (1,2,6), herbata </w:t>
      </w:r>
    </w:p>
    <w:p w:rsidR="00C22839" w:rsidRPr="00C22839" w:rsidRDefault="00C22839" w:rsidP="00121C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21CBF" w:rsidRDefault="000611C9" w:rsidP="00121C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18</w:t>
      </w:r>
      <w:r w:rsidR="00121CBF">
        <w:rPr>
          <w:rFonts w:ascii="Times New Roman" w:hAnsi="Times New Roman" w:cs="Times New Roman"/>
          <w:b/>
          <w:sz w:val="32"/>
          <w:szCs w:val="32"/>
        </w:rPr>
        <w:t>.02.2026</w:t>
      </w:r>
    </w:p>
    <w:p w:rsidR="00121CBF" w:rsidRPr="00B67342" w:rsidRDefault="00121CBF" w:rsidP="00121CB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8E7DA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</w:t>
      </w:r>
      <w:r w:rsidR="000611C9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ciepłe mleko (1), herbata z cytryną (3), pieczywo mieszane z masłem (1,2), paróweczka na ciepło (4), ketchup, papryka mix, pestki słonecznika, owoc</w:t>
      </w:r>
    </w:p>
    <w:p w:rsidR="00C22839" w:rsidRPr="000611C9" w:rsidRDefault="00121CBF" w:rsidP="00121C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0611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1C9">
        <w:rPr>
          <w:rFonts w:ascii="Times New Roman" w:hAnsi="Times New Roman" w:cs="Times New Roman"/>
          <w:sz w:val="24"/>
          <w:szCs w:val="24"/>
        </w:rPr>
        <w:t>zupa grochowa z mięsem (2,4,7), pierogi leniwe z polewą jogurtowo-owocową (1,2,6), kalarepa do pochrupania, kompot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1CBF" w:rsidRDefault="00121CBF" w:rsidP="00121C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0611C9">
        <w:rPr>
          <w:rFonts w:ascii="Times New Roman" w:hAnsi="Times New Roman" w:cs="Times New Roman"/>
          <w:sz w:val="24"/>
          <w:szCs w:val="24"/>
        </w:rPr>
        <w:t>bułka z masłem i żółtym serem (1,2), pomidor, herbata z cytryną (3)</w:t>
      </w:r>
    </w:p>
    <w:p w:rsidR="000611C9" w:rsidRPr="000611C9" w:rsidRDefault="000611C9" w:rsidP="00121C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21CBF" w:rsidRDefault="000611C9" w:rsidP="00121C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19</w:t>
      </w:r>
      <w:r w:rsidR="00121CBF">
        <w:rPr>
          <w:rFonts w:ascii="Times New Roman" w:hAnsi="Times New Roman" w:cs="Times New Roman"/>
          <w:b/>
          <w:sz w:val="32"/>
          <w:szCs w:val="32"/>
        </w:rPr>
        <w:t>.02.2026</w:t>
      </w:r>
    </w:p>
    <w:p w:rsidR="0040620B" w:rsidRPr="0040620B" w:rsidRDefault="00121CBF" w:rsidP="0040620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40620B" w:rsidRPr="0040620B">
        <w:rPr>
          <w:rFonts w:ascii="Times New Roman" w:hAnsi="Times New Roman" w:cs="Times New Roman"/>
          <w:sz w:val="24"/>
          <w:szCs w:val="24"/>
        </w:rPr>
        <w:t>ciepłe mleko (1), herbata owocowa, pieczywo mieszane z masłem (1,2), pasta z tuńczyka (11), ser żółty (1), kiełbasa żywiecka z indyka (5), pomidor, ogórek, owoc</w:t>
      </w:r>
    </w:p>
    <w:p w:rsidR="00DC05E8" w:rsidRPr="00DC05E8" w:rsidRDefault="00121CBF" w:rsidP="00121C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DC05E8">
        <w:rPr>
          <w:rFonts w:ascii="Times New Roman" w:hAnsi="Times New Roman" w:cs="Times New Roman"/>
          <w:sz w:val="24"/>
          <w:szCs w:val="24"/>
        </w:rPr>
        <w:t xml:space="preserve"> zupa marchewkowa z makaronem ryżowym (2,5,7), wątróbka drobiowa (5), ziemniaki z koperkiem, surówka z kiszonej kapusty, kompot</w:t>
      </w:r>
    </w:p>
    <w:p w:rsidR="00121CBF" w:rsidRDefault="00121CBF" w:rsidP="00121C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5E8">
        <w:rPr>
          <w:rFonts w:ascii="Times New Roman" w:hAnsi="Times New Roman" w:cs="Times New Roman"/>
          <w:sz w:val="24"/>
          <w:szCs w:val="24"/>
        </w:rPr>
        <w:t>kanapki z masłem i kiełbasa szynkową (1,2,4), ogórek, herbata</w:t>
      </w:r>
    </w:p>
    <w:p w:rsidR="00DC05E8" w:rsidRDefault="00DC05E8" w:rsidP="00121C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21CBF" w:rsidRDefault="00DC05E8" w:rsidP="00121C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20</w:t>
      </w:r>
      <w:r w:rsidR="00121CBF">
        <w:rPr>
          <w:rFonts w:ascii="Times New Roman" w:hAnsi="Times New Roman" w:cs="Times New Roman"/>
          <w:b/>
          <w:sz w:val="32"/>
          <w:szCs w:val="32"/>
        </w:rPr>
        <w:t>.02.2026</w:t>
      </w:r>
    </w:p>
    <w:p w:rsidR="00BC3984" w:rsidRPr="00BC3984" w:rsidRDefault="00121CBF" w:rsidP="00BC39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BC3984" w:rsidRPr="00BC3984">
        <w:rPr>
          <w:rFonts w:ascii="Times New Roman" w:hAnsi="Times New Roman" w:cs="Times New Roman"/>
          <w:sz w:val="24"/>
          <w:szCs w:val="24"/>
        </w:rPr>
        <w:t xml:space="preserve">kakao (1,2), herbata, pieczywo mieszane z masłem (1,2), stół szwedzki: myszka parzona (4), serek łaciaty (1), sałata, jajko (6), ogórek, pomidor, dżem, </w:t>
      </w:r>
    </w:p>
    <w:p w:rsidR="00DC05E8" w:rsidRPr="004D7C8E" w:rsidRDefault="00121CBF" w:rsidP="00121C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4D7C8E">
        <w:rPr>
          <w:rFonts w:ascii="Times New Roman" w:hAnsi="Times New Roman" w:cs="Times New Roman"/>
          <w:sz w:val="24"/>
          <w:szCs w:val="24"/>
        </w:rPr>
        <w:t>zupa pomidorowa z makaronem (2,4,7), gulasz wieprzowy (4), ziemniaki z koperkiem, surówka z kiszonego ogórka i cebuli, kompot</w:t>
      </w:r>
    </w:p>
    <w:p w:rsidR="00121CBF" w:rsidRPr="004D7C8E" w:rsidRDefault="00121CBF" w:rsidP="00121C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4D7C8E">
        <w:rPr>
          <w:rFonts w:ascii="Times New Roman" w:hAnsi="Times New Roman" w:cs="Times New Roman"/>
          <w:sz w:val="24"/>
          <w:szCs w:val="24"/>
        </w:rPr>
        <w:t>kaszka kukurydziana na mleku (1,2), owoc</w:t>
      </w:r>
    </w:p>
    <w:p w:rsidR="00121CBF" w:rsidRDefault="00121CBF" w:rsidP="00121CB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21CBF" w:rsidRDefault="00121CBF" w:rsidP="00121C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21CBF" w:rsidRDefault="00121CBF" w:rsidP="00121CBF">
      <w:pPr>
        <w:jc w:val="right"/>
      </w:pPr>
    </w:p>
    <w:p w:rsidR="00121CBF" w:rsidRDefault="00121CBF" w:rsidP="00121C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121CBF" w:rsidRDefault="00121CBF" w:rsidP="00121C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7065" w:rsidRDefault="00F17065" w:rsidP="00121CBF"/>
    <w:sectPr w:rsidR="00F1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1E"/>
    <w:rsid w:val="000611C9"/>
    <w:rsid w:val="00121CBF"/>
    <w:rsid w:val="0040620B"/>
    <w:rsid w:val="004D7C8E"/>
    <w:rsid w:val="00832819"/>
    <w:rsid w:val="00BC3984"/>
    <w:rsid w:val="00C22839"/>
    <w:rsid w:val="00C26A1E"/>
    <w:rsid w:val="00C97484"/>
    <w:rsid w:val="00DC05E8"/>
    <w:rsid w:val="00E611C0"/>
    <w:rsid w:val="00F1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9771"/>
  <w15:chartTrackingRefBased/>
  <w15:docId w15:val="{DE128C7A-E4DE-4C9E-9C5E-6C21FB0C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CB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38</cp:revision>
  <dcterms:created xsi:type="dcterms:W3CDTF">2026-02-13T07:37:00Z</dcterms:created>
  <dcterms:modified xsi:type="dcterms:W3CDTF">2026-02-13T07:59:00Z</dcterms:modified>
</cp:coreProperties>
</file>