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9D65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pl-PL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JADŁOSPIS</w:t>
      </w:r>
    </w:p>
    <w:p w14:paraId="5E342E73">
      <w:pPr>
        <w:spacing w:after="0"/>
        <w:jc w:val="center"/>
        <w:rPr>
          <w:rFonts w:ascii="Times New Roman" w:hAnsi="Times New Roman" w:cs="Times New Roman"/>
          <w:b/>
        </w:rPr>
      </w:pPr>
    </w:p>
    <w:p w14:paraId="63B387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Poniedziałek </w:t>
      </w:r>
      <w:r>
        <w:rPr>
          <w:rFonts w:hint="default" w:ascii="Times New Roman" w:hAnsi="Times New Roman" w:cs="Times New Roman"/>
          <w:b/>
          <w:sz w:val="32"/>
          <w:szCs w:val="32"/>
          <w:lang w:val="pl-PL"/>
        </w:rPr>
        <w:t>14.10</w:t>
      </w:r>
      <w:r>
        <w:rPr>
          <w:rFonts w:ascii="Times New Roman" w:hAnsi="Times New Roman" w:cs="Times New Roman"/>
          <w:b/>
          <w:sz w:val="32"/>
          <w:szCs w:val="32"/>
        </w:rPr>
        <w:t>.2024</w:t>
      </w:r>
    </w:p>
    <w:p w14:paraId="7CFFEFD3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>kakao (1,2), herbata, pieczywo mieszane z masłem (1,2), kiełbasa żywiecka z indyka (5), ser żółty (1), sałata, pomidor, ogórek, dżem, owoc</w:t>
      </w:r>
    </w:p>
    <w:p w14:paraId="75F4FC0F">
      <w:pPr>
        <w:spacing w:after="0" w:line="276" w:lineRule="auto"/>
        <w:rPr>
          <w:rFonts w:hint="default" w:ascii="Times New Roman" w:hAnsi="Times New Roman" w:cs="Times New Roman"/>
          <w:b w:val="0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pl-PL"/>
        </w:rPr>
        <w:t>zupa gołąbkowa (4,7), ryz na gęsto z jabłkami prażonymi (1,2), papryka, kompot</w:t>
      </w:r>
    </w:p>
    <w:p w14:paraId="01450E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bułka z masłem i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pasztecikiem drobiowym </w:t>
      </w:r>
      <w:r>
        <w:rPr>
          <w:rFonts w:ascii="Times New Roman" w:hAnsi="Times New Roman" w:cs="Times New Roman"/>
          <w:sz w:val="24"/>
          <w:szCs w:val="24"/>
        </w:rPr>
        <w:t>(1,2,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sz w:val="24"/>
          <w:szCs w:val="24"/>
        </w:rPr>
        <w:t>), ogórek, herbata</w:t>
      </w:r>
    </w:p>
    <w:p w14:paraId="5B2D3A8B">
      <w:pPr>
        <w:spacing w:after="0" w:line="276" w:lineRule="auto"/>
      </w:pPr>
    </w:p>
    <w:p w14:paraId="7DD583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Wtorek </w:t>
      </w:r>
      <w:r>
        <w:rPr>
          <w:rFonts w:hint="default" w:ascii="Times New Roman" w:hAnsi="Times New Roman" w:cs="Times New Roman"/>
          <w:b/>
          <w:sz w:val="32"/>
          <w:szCs w:val="32"/>
          <w:lang w:val="pl-PL"/>
        </w:rPr>
        <w:t>15</w:t>
      </w:r>
      <w:r>
        <w:rPr>
          <w:rFonts w:ascii="Times New Roman" w:hAnsi="Times New Roman" w:cs="Times New Roman"/>
          <w:b/>
          <w:sz w:val="32"/>
          <w:szCs w:val="32"/>
        </w:rPr>
        <w:t>.10.2024</w:t>
      </w:r>
    </w:p>
    <w:p w14:paraId="24725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pl" w:eastAsia="en-US" w:bidi="ar"/>
        </w:rPr>
        <w:t xml:space="preserve">kakao (1,2), herbata, pieczywo mieszane z masłem (1,2), jajecznica ze szczypiorkiem na masełku (1,6), </w:t>
      </w:r>
      <w:r>
        <w:rPr>
          <w:rFonts w:hint="default" w:ascii="Times New Roman" w:hAnsi="Times New Roman" w:eastAsia="Calibri" w:cs="Times New Roman"/>
          <w:sz w:val="24"/>
          <w:szCs w:val="24"/>
          <w:lang w:val="pl-PL" w:eastAsia="en-US" w:bidi="ar"/>
        </w:rPr>
        <w:t xml:space="preserve">myszka parzona (4), </w:t>
      </w:r>
      <w:r>
        <w:rPr>
          <w:rFonts w:hint="default" w:ascii="Times New Roman" w:hAnsi="Times New Roman" w:eastAsia="Calibri" w:cs="Times New Roman"/>
          <w:sz w:val="24"/>
          <w:szCs w:val="24"/>
          <w:lang w:val="pl" w:eastAsia="en-US" w:bidi="ar"/>
        </w:rPr>
        <w:t>sałata, pomidor, rzodkiewka, kiełki</w:t>
      </w:r>
    </w:p>
    <w:p w14:paraId="2B14C0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zupa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koperkowa</w:t>
      </w:r>
      <w:r>
        <w:rPr>
          <w:rFonts w:ascii="Times New Roman" w:hAnsi="Times New Roman" w:cs="Times New Roman"/>
          <w:sz w:val="24"/>
          <w:szCs w:val="24"/>
        </w:rPr>
        <w:t xml:space="preserve"> z kluseczkami (2,4,7),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bitki wieprzowe duszone</w:t>
      </w:r>
      <w:r>
        <w:rPr>
          <w:rFonts w:ascii="Times New Roman" w:hAnsi="Times New Roman" w:cs="Times New Roman"/>
          <w:sz w:val="24"/>
          <w:szCs w:val="24"/>
        </w:rPr>
        <w:t xml:space="preserve"> w sosie własnym (4), ziemniaki z koperkiem, surówka z kapusty pekińskiej,  kompot</w:t>
      </w:r>
    </w:p>
    <w:p w14:paraId="7D80CC62">
      <w:pPr>
        <w:spacing w:after="0" w:line="276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domowe cisto marchewkowe </w:t>
      </w:r>
      <w:r>
        <w:rPr>
          <w:rFonts w:ascii="Times New Roman" w:hAnsi="Times New Roman" w:cs="Times New Roman"/>
          <w:sz w:val="24"/>
          <w:szCs w:val="24"/>
        </w:rPr>
        <w:t>(1,2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,6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, herbata z cytryną (3)</w:t>
      </w:r>
    </w:p>
    <w:p w14:paraId="295BAE76"/>
    <w:p w14:paraId="682DF6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Środa </w:t>
      </w:r>
      <w:r>
        <w:rPr>
          <w:rFonts w:hint="default" w:ascii="Times New Roman" w:hAnsi="Times New Roman" w:cs="Times New Roman"/>
          <w:b/>
          <w:sz w:val="32"/>
          <w:szCs w:val="32"/>
          <w:lang w:val="pl-PL"/>
        </w:rPr>
        <w:t>16</w:t>
      </w:r>
      <w:r>
        <w:rPr>
          <w:rFonts w:ascii="Times New Roman" w:hAnsi="Times New Roman" w:cs="Times New Roman"/>
          <w:b/>
          <w:sz w:val="32"/>
          <w:szCs w:val="32"/>
        </w:rPr>
        <w:t>.10.2024</w:t>
      </w:r>
    </w:p>
    <w:p w14:paraId="063115E9">
      <w:pPr>
        <w:keepNext w:val="0"/>
        <w:keepLines w:val="0"/>
        <w:widowControl/>
        <w:suppressLineNumbers w:val="0"/>
        <w:spacing w:before="0" w:beforeAutospacing="0" w:after="0" w:afterAutospacing="0" w:line="254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 xml:space="preserve">kakao (1,2), herbata z cytryną (3), pieczywo mieszane z masłem (1,2), pasta z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-PL" w:eastAsia="zh-CN" w:bidi="ar"/>
        </w:rPr>
        <w:t xml:space="preserve">tuńczyka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 xml:space="preserve">(11), ser żółty (1),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-PL" w:eastAsia="zh-CN" w:bidi="ar"/>
        </w:rPr>
        <w:t xml:space="preserve">polędwica drobiowa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 xml:space="preserve">(5), pomidor,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-PL" w:eastAsia="zh-CN" w:bidi="ar"/>
        </w:rPr>
        <w:t xml:space="preserve">ogórek,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>dżem, owoc</w:t>
      </w:r>
    </w:p>
    <w:p w14:paraId="6700D8C2">
      <w:pPr>
        <w:spacing w:after="0" w:line="276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>
        <w:rPr>
          <w:rFonts w:ascii="Times New Roman" w:hAnsi="Times New Roman" w:cs="Times New Roman"/>
          <w:sz w:val="24"/>
          <w:szCs w:val="24"/>
        </w:rPr>
        <w:t xml:space="preserve">zupa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barszcz ukraiński </w:t>
      </w:r>
      <w:r>
        <w:rPr>
          <w:rFonts w:ascii="Times New Roman" w:hAnsi="Times New Roman" w:cs="Times New Roman"/>
          <w:sz w:val="24"/>
          <w:szCs w:val="24"/>
        </w:rPr>
        <w:t xml:space="preserve">(4,7),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spaghetti carbonara </w:t>
      </w:r>
      <w:r>
        <w:rPr>
          <w:rFonts w:ascii="Times New Roman" w:hAnsi="Times New Roman" w:cs="Times New Roman"/>
          <w:sz w:val="24"/>
          <w:szCs w:val="24"/>
        </w:rPr>
        <w:t>(1,2,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kalarepa, kompot</w:t>
      </w:r>
    </w:p>
    <w:p w14:paraId="439B5A72">
      <w:pPr>
        <w:spacing w:after="0" w:line="276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>
        <w:rPr>
          <w:rFonts w:ascii="Times New Roman" w:hAnsi="Times New Roman" w:cs="Times New Roman"/>
          <w:sz w:val="24"/>
          <w:szCs w:val="24"/>
        </w:rPr>
        <w:t xml:space="preserve">kanapki z masłem i 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ółtym serem </w:t>
      </w:r>
      <w:r>
        <w:rPr>
          <w:rFonts w:ascii="Times New Roman" w:hAnsi="Times New Roman" w:cs="Times New Roman"/>
          <w:sz w:val="24"/>
          <w:szCs w:val="24"/>
        </w:rPr>
        <w:t xml:space="preserve">(1,2), herbata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owocowa</w:t>
      </w:r>
    </w:p>
    <w:p w14:paraId="23EDF3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834E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Czwartek </w:t>
      </w:r>
      <w:r>
        <w:rPr>
          <w:rFonts w:hint="default" w:ascii="Times New Roman" w:hAnsi="Times New Roman" w:cs="Times New Roman"/>
          <w:b/>
          <w:sz w:val="32"/>
          <w:szCs w:val="32"/>
          <w:lang w:val="pl-PL"/>
        </w:rPr>
        <w:t>17</w:t>
      </w:r>
      <w:r>
        <w:rPr>
          <w:rFonts w:ascii="Times New Roman" w:hAnsi="Times New Roman" w:cs="Times New Roman"/>
          <w:b/>
          <w:sz w:val="32"/>
          <w:szCs w:val="32"/>
        </w:rPr>
        <w:t>.10.2024</w:t>
      </w:r>
    </w:p>
    <w:p w14:paraId="4529BDAC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>owsianka (1,2), herbata owocowa, pieczywo mieszane z masłem (1,2), schab biały (4), serek łaciaty (1), ogórek, papryka, owoc</w:t>
      </w:r>
    </w:p>
    <w:p w14:paraId="4DE0E5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zupa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maślankowa </w:t>
      </w:r>
      <w:r>
        <w:rPr>
          <w:rFonts w:ascii="Times New Roman" w:hAnsi="Times New Roman" w:cs="Times New Roman"/>
          <w:sz w:val="24"/>
          <w:szCs w:val="24"/>
        </w:rPr>
        <w:t xml:space="preserve">(2,4,7),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pulpety w sosie pomidorowym (4,6)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ogórek szklarniowy,</w:t>
      </w:r>
      <w:r>
        <w:rPr>
          <w:rFonts w:ascii="Times New Roman" w:hAnsi="Times New Roman" w:cs="Times New Roman"/>
          <w:sz w:val="24"/>
          <w:szCs w:val="24"/>
        </w:rPr>
        <w:t xml:space="preserve"> ziemniaki z koperkiem, kompot</w:t>
      </w:r>
    </w:p>
    <w:p w14:paraId="6590E172">
      <w:pPr>
        <w:spacing w:after="0" w:line="276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kaszka kukurydziana z sokiem wiśniowym (1,2), chrupki kukurydziane (2)</w:t>
      </w:r>
    </w:p>
    <w:p w14:paraId="4A87482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21A0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Piątek </w:t>
      </w:r>
      <w:r>
        <w:rPr>
          <w:rFonts w:hint="default" w:ascii="Times New Roman" w:hAnsi="Times New Roman" w:cs="Times New Roman"/>
          <w:b/>
          <w:sz w:val="32"/>
          <w:szCs w:val="32"/>
          <w:lang w:val="pl-PL"/>
        </w:rPr>
        <w:t>18</w:t>
      </w:r>
      <w:r>
        <w:rPr>
          <w:rFonts w:ascii="Times New Roman" w:hAnsi="Times New Roman" w:cs="Times New Roman"/>
          <w:b/>
          <w:sz w:val="32"/>
          <w:szCs w:val="32"/>
        </w:rPr>
        <w:t>.10.2024</w:t>
      </w:r>
    </w:p>
    <w:p w14:paraId="0D1DF772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>kawa z mlekiem (1,2), herbata owocowa, pieczywo mieszane z masłem (1,2), polędwica cygańska (4), ser żółty (1), roszponka, papryka, ogórek, owoc</w:t>
      </w:r>
    </w:p>
    <w:p w14:paraId="740A3E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zupa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brokułowa </w:t>
      </w:r>
      <w:r>
        <w:rPr>
          <w:rFonts w:ascii="Times New Roman" w:hAnsi="Times New Roman" w:cs="Times New Roman"/>
          <w:sz w:val="24"/>
          <w:szCs w:val="24"/>
        </w:rPr>
        <w:t xml:space="preserve">(5,7),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gulasz wieprzowy (4)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kasza jęczmienna (2), surówka z kiszonego ogórka i cebuli, </w:t>
      </w:r>
      <w:r>
        <w:rPr>
          <w:rFonts w:ascii="Times New Roman" w:hAnsi="Times New Roman" w:cs="Times New Roman"/>
          <w:sz w:val="24"/>
          <w:szCs w:val="24"/>
        </w:rPr>
        <w:t>kompot</w:t>
      </w:r>
    </w:p>
    <w:p w14:paraId="0C90C844">
      <w:pPr>
        <w:spacing w:after="0" w:line="276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baton pszenny z masłem i serkiem homogenizowanym (1,2), herbata</w:t>
      </w:r>
    </w:p>
    <w:p w14:paraId="328BA8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6F40D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14:paraId="4C3C72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AF62A6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14:paraId="5E9A9A08"/>
    <w:p w14:paraId="20FA634B"/>
    <w:p w14:paraId="734C944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pl-PL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JADŁOSPIS</w:t>
      </w:r>
    </w:p>
    <w:p w14:paraId="6CF6712D">
      <w:pPr>
        <w:spacing w:after="0"/>
        <w:jc w:val="center"/>
        <w:rPr>
          <w:rFonts w:ascii="Times New Roman" w:hAnsi="Times New Roman" w:cs="Times New Roman"/>
          <w:b/>
        </w:rPr>
      </w:pPr>
    </w:p>
    <w:p w14:paraId="196ABC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Poniedziałek </w:t>
      </w:r>
      <w:r>
        <w:rPr>
          <w:rFonts w:hint="default" w:ascii="Times New Roman" w:hAnsi="Times New Roman" w:cs="Times New Roman"/>
          <w:b/>
          <w:sz w:val="32"/>
          <w:szCs w:val="32"/>
          <w:lang w:val="pl-PL"/>
        </w:rPr>
        <w:t>21.10</w:t>
      </w:r>
      <w:r>
        <w:rPr>
          <w:rFonts w:ascii="Times New Roman" w:hAnsi="Times New Roman" w:cs="Times New Roman"/>
          <w:b/>
          <w:sz w:val="32"/>
          <w:szCs w:val="32"/>
        </w:rPr>
        <w:t>.2024</w:t>
      </w:r>
    </w:p>
    <w:p w14:paraId="301BEF85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pl" w:eastAsia="en-US" w:bidi="ar"/>
        </w:rPr>
        <w:t>ciepłe mleko (1), herbata owocowa, pieczywo mieszane z masłem (1,2), polędwica drobiowa (5), twarożek ze szczypiorkiem (1), pomidor, ogórek, dżem, owoc</w:t>
      </w:r>
    </w:p>
    <w:p w14:paraId="71DF9BEB">
      <w:pPr>
        <w:spacing w:after="0" w:line="276" w:lineRule="auto"/>
        <w:rPr>
          <w:rFonts w:hint="default" w:ascii="Times New Roman" w:hAnsi="Times New Roman" w:cs="Times New Roman"/>
          <w:b w:val="0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pl-PL"/>
        </w:rPr>
        <w:t>zupa ziemniaczana zabielana (4,7), spaghetti bolognesse, ogórek kiszony, kompot</w:t>
      </w:r>
    </w:p>
    <w:p w14:paraId="080C31EC">
      <w:pPr>
        <w:spacing w:after="0" w:line="276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bułka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niedzielna </w:t>
      </w:r>
      <w:r>
        <w:rPr>
          <w:rFonts w:ascii="Times New Roman" w:hAnsi="Times New Roman" w:cs="Times New Roman"/>
          <w:sz w:val="24"/>
          <w:szCs w:val="24"/>
        </w:rPr>
        <w:t xml:space="preserve">z masłem i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dżemem </w:t>
      </w:r>
      <w:r>
        <w:rPr>
          <w:rFonts w:ascii="Times New Roman" w:hAnsi="Times New Roman" w:cs="Times New Roman"/>
          <w:sz w:val="24"/>
          <w:szCs w:val="24"/>
        </w:rPr>
        <w:t>(1,2), herbata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z cytryną (3)</w:t>
      </w:r>
    </w:p>
    <w:p w14:paraId="38137CB6">
      <w:pPr>
        <w:spacing w:after="0" w:line="276" w:lineRule="auto"/>
      </w:pPr>
    </w:p>
    <w:p w14:paraId="78036C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Wtorek </w:t>
      </w:r>
      <w:r>
        <w:rPr>
          <w:rFonts w:hint="default" w:ascii="Times New Roman" w:hAnsi="Times New Roman" w:cs="Times New Roman"/>
          <w:b/>
          <w:sz w:val="32"/>
          <w:szCs w:val="32"/>
          <w:lang w:val="pl-PL"/>
        </w:rPr>
        <w:t>22</w:t>
      </w:r>
      <w:r>
        <w:rPr>
          <w:rFonts w:ascii="Times New Roman" w:hAnsi="Times New Roman" w:cs="Times New Roman"/>
          <w:b/>
          <w:sz w:val="32"/>
          <w:szCs w:val="32"/>
        </w:rPr>
        <w:t>.10.2024</w:t>
      </w:r>
    </w:p>
    <w:p w14:paraId="44A731DF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>kakao (1,2), herbata z cytryną (3), pieczywo mieszane z masłem (1,2), kiełbasa szynkowa (4), ser żółty (1), pasta z suszonych pomidorów i słonecznika (1,12),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-PL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 xml:space="preserve">sałata, pomidor,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-PL" w:eastAsia="zh-CN" w:bidi="ar"/>
        </w:rPr>
        <w:t>ogórek, owoc</w:t>
      </w:r>
    </w:p>
    <w:p w14:paraId="72B9D9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rosół drobiowy z makaronem i natką pietruszki </w:t>
      </w:r>
      <w:r>
        <w:rPr>
          <w:rFonts w:ascii="Times New Roman" w:hAnsi="Times New Roman" w:cs="Times New Roman"/>
          <w:sz w:val="24"/>
          <w:szCs w:val="24"/>
        </w:rPr>
        <w:t>(2,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,7),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kiełbasa tyrolska panierowana z duszoną cebulką (2,4,6)</w:t>
      </w:r>
      <w:r>
        <w:rPr>
          <w:rFonts w:ascii="Times New Roman" w:hAnsi="Times New Roman" w:cs="Times New Roman"/>
          <w:sz w:val="24"/>
          <w:szCs w:val="24"/>
        </w:rPr>
        <w:t xml:space="preserve">, ziemniaki z koperkiem,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mizeria (2)</w:t>
      </w:r>
      <w:r>
        <w:rPr>
          <w:rFonts w:ascii="Times New Roman" w:hAnsi="Times New Roman" w:cs="Times New Roman"/>
          <w:sz w:val="24"/>
          <w:szCs w:val="24"/>
        </w:rPr>
        <w:t>,  kompot</w:t>
      </w:r>
    </w:p>
    <w:p w14:paraId="50D8EABA">
      <w:pPr>
        <w:spacing w:after="0" w:line="276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jogurt owocowy (1), pieczywo chrupkie (2)</w:t>
      </w:r>
    </w:p>
    <w:p w14:paraId="7FDE7520"/>
    <w:p w14:paraId="3D803F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Środa </w:t>
      </w:r>
      <w:r>
        <w:rPr>
          <w:rFonts w:hint="default" w:ascii="Times New Roman" w:hAnsi="Times New Roman" w:cs="Times New Roman"/>
          <w:b/>
          <w:sz w:val="32"/>
          <w:szCs w:val="32"/>
          <w:lang w:val="pl-PL"/>
        </w:rPr>
        <w:t>23</w:t>
      </w:r>
      <w:r>
        <w:rPr>
          <w:rFonts w:ascii="Times New Roman" w:hAnsi="Times New Roman" w:cs="Times New Roman"/>
          <w:b/>
          <w:sz w:val="32"/>
          <w:szCs w:val="32"/>
        </w:rPr>
        <w:t>.10.2024</w:t>
      </w:r>
    </w:p>
    <w:p w14:paraId="05B95840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 xml:space="preserve">kawa z mlekiem (1,2), herbata owocowa, pieczywo mieszane z masłem (1,2), szyneczka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-PL" w:eastAsia="zh-CN" w:bidi="ar"/>
        </w:rPr>
        <w:t xml:space="preserve">konserwowa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>(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-PL" w:eastAsia="zh-CN" w:bidi="ar"/>
        </w:rPr>
        <w:t>4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 xml:space="preserve">),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-PL" w:eastAsia="zh-CN" w:bidi="ar"/>
        </w:rPr>
        <w:t>serek almette (1)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 xml:space="preserve">, sałata, rzodkiewka,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-PL" w:eastAsia="zh-CN" w:bidi="ar"/>
        </w:rPr>
        <w:t>pomidor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>,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-PL" w:eastAsia="zh-CN" w:bidi="ar"/>
        </w:rPr>
        <w:t xml:space="preserve"> papryka,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 xml:space="preserve"> dżem</w:t>
      </w:r>
    </w:p>
    <w:p w14:paraId="6087B2CD">
      <w:pPr>
        <w:spacing w:after="0" w:line="276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>
        <w:rPr>
          <w:rFonts w:ascii="Times New Roman" w:hAnsi="Times New Roman" w:cs="Times New Roman"/>
          <w:sz w:val="24"/>
          <w:szCs w:val="24"/>
        </w:rPr>
        <w:t xml:space="preserve">zupa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grochowa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4,7),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naleśniki z twarogiem i musem jabłkowym (1,2,6)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marchewka w słupkach do pochrupania, kompot</w:t>
      </w:r>
    </w:p>
    <w:p w14:paraId="6E105AC4">
      <w:pPr>
        <w:spacing w:after="0" w:line="276" w:lineRule="auto"/>
        <w:rPr>
          <w:rFonts w:hint="default" w:ascii="Times New Roman" w:hAnsi="Times New Roman" w:cs="Times New Roman"/>
          <w:b w:val="0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pl-PL"/>
        </w:rPr>
        <w:t>kanapki z masłem i kiełbasą żywiecka z indyka (1,2,5), ogórek, herbata</w:t>
      </w:r>
    </w:p>
    <w:p w14:paraId="7F3DCC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DDF2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Czwartek </w:t>
      </w:r>
      <w:r>
        <w:rPr>
          <w:rFonts w:hint="default" w:ascii="Times New Roman" w:hAnsi="Times New Roman" w:cs="Times New Roman"/>
          <w:b/>
          <w:sz w:val="32"/>
          <w:szCs w:val="32"/>
          <w:lang w:val="pl-PL"/>
        </w:rPr>
        <w:t>24</w:t>
      </w:r>
      <w:r>
        <w:rPr>
          <w:rFonts w:ascii="Times New Roman" w:hAnsi="Times New Roman" w:cs="Times New Roman"/>
          <w:b/>
          <w:sz w:val="32"/>
          <w:szCs w:val="32"/>
        </w:rPr>
        <w:t>.10.2024</w:t>
      </w:r>
    </w:p>
    <w:p w14:paraId="23CC0816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 xml:space="preserve">zupa mleczna z płatkami kukurydzianymi (1,2), kolorowe kanapki: szynka pieczona (4),ser żółty (1), sałata, pomidor, ogórek,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-PL" w:eastAsia="zh-CN" w:bidi="ar"/>
        </w:rPr>
        <w:t xml:space="preserve">kiełki,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l" w:eastAsia="zh-CN" w:bidi="ar"/>
        </w:rPr>
        <w:t>owoc</w:t>
      </w:r>
    </w:p>
    <w:p w14:paraId="099371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zupa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pomidorowa z makaronem </w:t>
      </w:r>
      <w:r>
        <w:rPr>
          <w:rFonts w:ascii="Times New Roman" w:hAnsi="Times New Roman" w:cs="Times New Roman"/>
          <w:sz w:val="24"/>
          <w:szCs w:val="24"/>
        </w:rPr>
        <w:t xml:space="preserve">(2,4,7),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filet drobiowy z marchewką i groszkiem duszony w sosie własnym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ziemniaki z koperkiem, </w:t>
      </w:r>
      <w:r>
        <w:rPr>
          <w:rFonts w:ascii="Times New Roman" w:hAnsi="Times New Roman" w:cs="Times New Roman"/>
          <w:sz w:val="24"/>
          <w:szCs w:val="24"/>
        </w:rPr>
        <w:t>kompot</w:t>
      </w:r>
    </w:p>
    <w:p w14:paraId="05521FB5">
      <w:pPr>
        <w:spacing w:after="0" w:line="276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budyń waniliowy z sokiem malinowym (1,2)</w:t>
      </w:r>
    </w:p>
    <w:p w14:paraId="0B4A45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631C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Piątek </w:t>
      </w:r>
      <w:r>
        <w:rPr>
          <w:rFonts w:hint="default" w:ascii="Times New Roman" w:hAnsi="Times New Roman" w:cs="Times New Roman"/>
          <w:b/>
          <w:sz w:val="32"/>
          <w:szCs w:val="32"/>
          <w:lang w:val="pl-PL"/>
        </w:rPr>
        <w:t>25</w:t>
      </w:r>
      <w:r>
        <w:rPr>
          <w:rFonts w:ascii="Times New Roman" w:hAnsi="Times New Roman" w:cs="Times New Roman"/>
          <w:b/>
          <w:sz w:val="32"/>
          <w:szCs w:val="32"/>
        </w:rPr>
        <w:t>.10.2024</w:t>
      </w:r>
    </w:p>
    <w:p w14:paraId="091048A8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pl-PL"/>
        </w:rPr>
        <w:t>kawa z mlekiem (1,2), herbata z cytryną (3), pieczywo mieszane z masłem (1,2),</w:t>
      </w:r>
    </w:p>
    <w:p w14:paraId="2C7EC847"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pl-PL"/>
        </w:rPr>
        <w:t>stół szwedzki: kiełbasa krakowska podsuszana (4), pasztecik drobiowy (5), jajko gotowane (6), serek łaciaty (1), sałata lodowa, pomidor, ogórek, papryka, kiełki, dżem</w:t>
      </w:r>
      <w:bookmarkStart w:id="0" w:name="_GoBack"/>
      <w:bookmarkEnd w:id="0"/>
    </w:p>
    <w:p w14:paraId="41056C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zupa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krem z dyni </w:t>
      </w:r>
      <w:r>
        <w:rPr>
          <w:rFonts w:ascii="Times New Roman" w:hAnsi="Times New Roman" w:cs="Times New Roman"/>
          <w:sz w:val="24"/>
          <w:szCs w:val="24"/>
        </w:rPr>
        <w:t xml:space="preserve">(5,7),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paluszki rybne z pieca (11), ziemniaki z koperkiem, surówka z kiszonej kapusty, </w:t>
      </w:r>
      <w:r>
        <w:rPr>
          <w:rFonts w:ascii="Times New Roman" w:hAnsi="Times New Roman" w:cs="Times New Roman"/>
          <w:sz w:val="24"/>
          <w:szCs w:val="24"/>
        </w:rPr>
        <w:t>kompot</w:t>
      </w:r>
    </w:p>
    <w:p w14:paraId="0907C7E5">
      <w:pPr>
        <w:spacing w:after="0" w:line="276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chałka z masłem (1,2), owoc, herbata</w:t>
      </w:r>
    </w:p>
    <w:p w14:paraId="0E8D39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6E5B94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14:paraId="5A024C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89D14F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EE"/>
    <w:family w:val="auto"/>
    <w:pitch w:val="variable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82"/>
    <w:rsid w:val="00045EAC"/>
    <w:rsid w:val="00335464"/>
    <w:rsid w:val="004A4582"/>
    <w:rsid w:val="005C7BAC"/>
    <w:rsid w:val="006850B7"/>
    <w:rsid w:val="00766B81"/>
    <w:rsid w:val="00766CB4"/>
    <w:rsid w:val="00823E64"/>
    <w:rsid w:val="00897EFE"/>
    <w:rsid w:val="008D36CB"/>
    <w:rsid w:val="008F1045"/>
    <w:rsid w:val="00982C6E"/>
    <w:rsid w:val="009842D5"/>
    <w:rsid w:val="009B7FB5"/>
    <w:rsid w:val="00A5677A"/>
    <w:rsid w:val="00AA5C8F"/>
    <w:rsid w:val="00B23C05"/>
    <w:rsid w:val="00BA30E9"/>
    <w:rsid w:val="00CD29D6"/>
    <w:rsid w:val="00D56BD2"/>
    <w:rsid w:val="00DC1E61"/>
    <w:rsid w:val="00DF707E"/>
    <w:rsid w:val="01DA1C25"/>
    <w:rsid w:val="041901C7"/>
    <w:rsid w:val="06B4338F"/>
    <w:rsid w:val="0979739A"/>
    <w:rsid w:val="0A16572A"/>
    <w:rsid w:val="0D4929EF"/>
    <w:rsid w:val="0D8D3A27"/>
    <w:rsid w:val="0F2F153E"/>
    <w:rsid w:val="0F8C1821"/>
    <w:rsid w:val="11C82660"/>
    <w:rsid w:val="13477E04"/>
    <w:rsid w:val="184077D8"/>
    <w:rsid w:val="19620BB5"/>
    <w:rsid w:val="1B3246ED"/>
    <w:rsid w:val="1B83082F"/>
    <w:rsid w:val="21B86216"/>
    <w:rsid w:val="23740719"/>
    <w:rsid w:val="29832529"/>
    <w:rsid w:val="2A0F7B8F"/>
    <w:rsid w:val="2A19049E"/>
    <w:rsid w:val="2CD07712"/>
    <w:rsid w:val="2EFA1321"/>
    <w:rsid w:val="2F2D6EE5"/>
    <w:rsid w:val="2F850F05"/>
    <w:rsid w:val="320F1CEF"/>
    <w:rsid w:val="3223183B"/>
    <w:rsid w:val="36D66ADA"/>
    <w:rsid w:val="379C154A"/>
    <w:rsid w:val="38091EFE"/>
    <w:rsid w:val="3B366832"/>
    <w:rsid w:val="3BF06849"/>
    <w:rsid w:val="3C7B3647"/>
    <w:rsid w:val="3CCB7F4E"/>
    <w:rsid w:val="43461216"/>
    <w:rsid w:val="434774ED"/>
    <w:rsid w:val="44770567"/>
    <w:rsid w:val="4A4B25F3"/>
    <w:rsid w:val="4BAF1EBA"/>
    <w:rsid w:val="4DFD7181"/>
    <w:rsid w:val="554E7151"/>
    <w:rsid w:val="577E6D98"/>
    <w:rsid w:val="57A54A59"/>
    <w:rsid w:val="57AE28F5"/>
    <w:rsid w:val="58705404"/>
    <w:rsid w:val="5B430944"/>
    <w:rsid w:val="5C0E40B2"/>
    <w:rsid w:val="5CEC0CA3"/>
    <w:rsid w:val="606F03C5"/>
    <w:rsid w:val="621433AD"/>
    <w:rsid w:val="62E31BDC"/>
    <w:rsid w:val="69C50EE1"/>
    <w:rsid w:val="6C321490"/>
    <w:rsid w:val="6DDE6F4D"/>
    <w:rsid w:val="702C7A97"/>
    <w:rsid w:val="72FF2179"/>
    <w:rsid w:val="732470A5"/>
    <w:rsid w:val="74AA2DF3"/>
    <w:rsid w:val="75625E25"/>
    <w:rsid w:val="78C6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3245</Characters>
  <Lines>27</Lines>
  <Paragraphs>7</Paragraphs>
  <TotalTime>30</TotalTime>
  <ScaleCrop>false</ScaleCrop>
  <LinksUpToDate>false</LinksUpToDate>
  <CharactersWithSpaces>3778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2024-09-30T07:31:00Z</dcterms:created>
  <dc:creator>ASUS</dc:creator>
  <cp:lastModifiedBy>ASUS</cp:lastModifiedBy>
  <dcterms:modified xsi:type="dcterms:W3CDTF">2024-10-18T11:18:41Z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2D0A06EB285443A69888CEA7116275F1_12</vt:lpwstr>
  </property>
</Properties>
</file>