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54" w:rsidRPr="00742F98" w:rsidRDefault="002B6154" w:rsidP="0040216B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98">
        <w:rPr>
          <w:rFonts w:ascii="Times New Roman" w:hAnsi="Times New Roman" w:cs="Times New Roman"/>
          <w:b/>
          <w:sz w:val="36"/>
          <w:szCs w:val="36"/>
        </w:rPr>
        <w:t>Jadłospis</w:t>
      </w:r>
    </w:p>
    <w:p w:rsidR="002B6154" w:rsidRPr="00742F98" w:rsidRDefault="002B6154" w:rsidP="002B6154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2B6154" w:rsidRPr="00742F98" w:rsidRDefault="002B6154" w:rsidP="002B6154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14.04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D58C5" w:rsidRPr="006D58C5" w:rsidRDefault="002B6154" w:rsidP="006D58C5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6D58C5" w:rsidRPr="006D58C5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kakao (1,2), herbata owocowa, kolorowe kanapki: szynka drobiowa (5), ser żółty (1), sałata, jajko (6), ogórek, papryka, owoc</w:t>
      </w:r>
    </w:p>
    <w:p w:rsidR="00B5691F" w:rsidRPr="00FB6B16" w:rsidRDefault="002B6154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FB6B16">
        <w:rPr>
          <w:rFonts w:ascii="Times New Roman" w:hAnsi="Times New Roman" w:cs="Times New Roman"/>
          <w:sz w:val="24"/>
          <w:szCs w:val="24"/>
        </w:rPr>
        <w:t>zupa koperkowa z kluseczkami (2,5,7), bitki wieprzowe duszone w sosie własnym (4), ziemniaki, surówka z marchewki i jabłka, kompot</w:t>
      </w:r>
    </w:p>
    <w:p w:rsidR="002B6154" w:rsidRDefault="002B6154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B16">
        <w:rPr>
          <w:rFonts w:ascii="Times New Roman" w:hAnsi="Times New Roman" w:cs="Times New Roman"/>
          <w:sz w:val="24"/>
          <w:szCs w:val="24"/>
        </w:rPr>
        <w:t>domowe gofry z dżemem (1,2,6), woda z cytryną (3)</w:t>
      </w:r>
    </w:p>
    <w:p w:rsidR="00FB6B16" w:rsidRPr="00742F98" w:rsidRDefault="00FB6B16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6154" w:rsidRPr="00742F98" w:rsidRDefault="002B6154" w:rsidP="002B61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15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A5552B" w:rsidRPr="00A5552B" w:rsidRDefault="002B6154" w:rsidP="00A555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A5552B" w:rsidRPr="00A5552B">
        <w:rPr>
          <w:rFonts w:ascii="Times New Roman" w:hAnsi="Times New Roman" w:cs="Times New Roman"/>
          <w:sz w:val="24"/>
          <w:szCs w:val="24"/>
        </w:rPr>
        <w:t>kawa z mlekiem (1,2), herbata, pieczywo mieszane z masłem (1,2), sałata, schab upieczony (4), serek łaciaty z ziołami (1), rzodkiewka, pomidor, szczypiorek, owoc</w:t>
      </w:r>
    </w:p>
    <w:p w:rsidR="00B5691F" w:rsidRPr="00155A8C" w:rsidRDefault="002B6154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155A8C">
        <w:rPr>
          <w:rFonts w:ascii="Times New Roman" w:hAnsi="Times New Roman" w:cs="Times New Roman"/>
          <w:sz w:val="24"/>
          <w:szCs w:val="24"/>
        </w:rPr>
        <w:t>zupa z czerwonej soczewicy na mięsie (2,4,7), naleśniki z twarogiem i jabłkami prażonymi (1,2,6), kalarepa do pochrupania, kompot</w:t>
      </w:r>
    </w:p>
    <w:p w:rsidR="002B6154" w:rsidRPr="00155A8C" w:rsidRDefault="002B6154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155A8C">
        <w:rPr>
          <w:rFonts w:ascii="Times New Roman" w:hAnsi="Times New Roman" w:cs="Times New Roman"/>
          <w:sz w:val="24"/>
          <w:szCs w:val="24"/>
        </w:rPr>
        <w:t>bułka z masłem i szynką białą (1,2,4), serek</w:t>
      </w:r>
      <w:r w:rsidR="004B1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85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4B1F85">
        <w:rPr>
          <w:rFonts w:ascii="Times New Roman" w:hAnsi="Times New Roman" w:cs="Times New Roman"/>
          <w:sz w:val="24"/>
          <w:szCs w:val="24"/>
        </w:rPr>
        <w:t xml:space="preserve"> (1), ogórek</w:t>
      </w:r>
      <w:r w:rsidR="00155A8C">
        <w:rPr>
          <w:rFonts w:ascii="Times New Roman" w:hAnsi="Times New Roman" w:cs="Times New Roman"/>
          <w:sz w:val="24"/>
          <w:szCs w:val="24"/>
        </w:rPr>
        <w:t xml:space="preserve">, herbata </w:t>
      </w:r>
    </w:p>
    <w:p w:rsidR="002B6154" w:rsidRPr="00742F98" w:rsidRDefault="002B6154" w:rsidP="002B6154">
      <w:pPr>
        <w:spacing w:line="254" w:lineRule="auto"/>
      </w:pPr>
    </w:p>
    <w:p w:rsidR="002B6154" w:rsidRPr="00742F98" w:rsidRDefault="002B6154" w:rsidP="002B61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16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870265" w:rsidRPr="00870265" w:rsidRDefault="002B6154" w:rsidP="008702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870265" w:rsidRPr="00870265">
        <w:rPr>
          <w:rFonts w:ascii="Times New Roman" w:hAnsi="Times New Roman" w:cs="Times New Roman"/>
          <w:sz w:val="24"/>
          <w:szCs w:val="24"/>
        </w:rPr>
        <w:t>kawa z mlekiem (1,2), herbata owocowa, pieczywo mieszane z masłem (1,2), stół szwedzki: schab biały (4), ser żółty (1), jajko (6), dże</w:t>
      </w:r>
      <w:r w:rsidR="003D6E03">
        <w:rPr>
          <w:rFonts w:ascii="Times New Roman" w:hAnsi="Times New Roman" w:cs="Times New Roman"/>
          <w:sz w:val="24"/>
          <w:szCs w:val="24"/>
        </w:rPr>
        <w:t>m, sałata, pomidor, ogórek</w:t>
      </w:r>
    </w:p>
    <w:p w:rsidR="006031E1" w:rsidRPr="00DB367E" w:rsidRDefault="002B6154" w:rsidP="00603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155A8C">
        <w:rPr>
          <w:rFonts w:ascii="Times New Roman" w:hAnsi="Times New Roman" w:cs="Times New Roman"/>
          <w:sz w:val="24"/>
          <w:szCs w:val="24"/>
        </w:rPr>
        <w:t xml:space="preserve">zupa marchewkowa z zacierkami (2,5,7), </w:t>
      </w:r>
      <w:r w:rsidR="006031E1">
        <w:rPr>
          <w:rFonts w:ascii="Times New Roman" w:hAnsi="Times New Roman" w:cs="Times New Roman"/>
          <w:sz w:val="24"/>
          <w:szCs w:val="24"/>
        </w:rPr>
        <w:t>kiełbasa tyrolska panierowana z duszoną cebulką (2,4,6), ziemniaki z koperkiem,  sałat lodowa z jogurtem naturalnym (1), kompot</w:t>
      </w:r>
    </w:p>
    <w:p w:rsidR="002B6154" w:rsidRDefault="002B6154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531EB">
        <w:rPr>
          <w:rFonts w:ascii="Times New Roman" w:hAnsi="Times New Roman" w:cs="Times New Roman"/>
          <w:sz w:val="24"/>
          <w:szCs w:val="24"/>
        </w:rPr>
        <w:t>budyń waniliowy (1,2), owoc</w:t>
      </w:r>
    </w:p>
    <w:p w:rsidR="00C531EB" w:rsidRPr="00155A8C" w:rsidRDefault="00C531EB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6154" w:rsidRPr="00742F98" w:rsidRDefault="002B6154" w:rsidP="002B61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17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4B5493" w:rsidRPr="004B5493" w:rsidRDefault="002B6154" w:rsidP="004B5493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1C422C">
        <w:rPr>
          <w:rFonts w:ascii="Times New Roman" w:hAnsi="Times New Roman" w:cs="Times New Roman"/>
          <w:sz w:val="24"/>
          <w:szCs w:val="24"/>
        </w:rPr>
        <w:t xml:space="preserve"> </w:t>
      </w:r>
      <w:r w:rsidR="004B5493" w:rsidRPr="004B549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zupa mleczna z zacierkami (1,2), herbata owocowa, pieczywo mieszane z masłem (1,2), kiełbasa żywiecka z indyka (5), ser </w:t>
      </w:r>
      <w:r w:rsidR="006031E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żółty (1), ogórek, papryka</w:t>
      </w:r>
    </w:p>
    <w:p w:rsidR="006031E1" w:rsidRPr="00155A8C" w:rsidRDefault="002B6154" w:rsidP="006031E1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F85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4B1F85">
        <w:rPr>
          <w:rFonts w:ascii="Times New Roman" w:hAnsi="Times New Roman" w:cs="Times New Roman"/>
          <w:sz w:val="24"/>
          <w:szCs w:val="24"/>
        </w:rPr>
        <w:t>maślankowa</w:t>
      </w:r>
      <w:proofErr w:type="spellEnd"/>
      <w:r w:rsidR="004B1F85">
        <w:rPr>
          <w:rFonts w:ascii="Times New Roman" w:hAnsi="Times New Roman" w:cs="Times New Roman"/>
          <w:sz w:val="24"/>
          <w:szCs w:val="24"/>
        </w:rPr>
        <w:t xml:space="preserve"> (5,7), </w:t>
      </w:r>
      <w:r w:rsidR="006031E1">
        <w:rPr>
          <w:rFonts w:ascii="Times New Roman" w:hAnsi="Times New Roman" w:cs="Times New Roman"/>
          <w:sz w:val="24"/>
          <w:szCs w:val="24"/>
        </w:rPr>
        <w:t>pulpety w sosie pomidorowym (2,4,6), ziemniaki z koperkiem, ogórek kiszony w słupkach, kompot</w:t>
      </w:r>
    </w:p>
    <w:p w:rsidR="009822D6" w:rsidRPr="00742F98" w:rsidRDefault="002B6154" w:rsidP="009822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9822D6">
        <w:rPr>
          <w:rFonts w:ascii="Times New Roman" w:hAnsi="Times New Roman" w:cs="Times New Roman"/>
          <w:sz w:val="24"/>
          <w:szCs w:val="24"/>
        </w:rPr>
        <w:t>domowy kisiel (2), owoc, pieczywo chrupkie (1)</w:t>
      </w:r>
    </w:p>
    <w:p w:rsidR="004B1F85" w:rsidRPr="00742F98" w:rsidRDefault="004B1F85" w:rsidP="002B61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6154" w:rsidRPr="00742F98" w:rsidRDefault="002B6154" w:rsidP="002B6154">
      <w:pPr>
        <w:tabs>
          <w:tab w:val="center" w:pos="4536"/>
          <w:tab w:val="right" w:pos="9072"/>
        </w:tabs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18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  <w:r w:rsidRPr="00742F98">
        <w:rPr>
          <w:rFonts w:ascii="Times New Roman" w:hAnsi="Times New Roman" w:cs="Times New Roman"/>
          <w:b/>
          <w:sz w:val="28"/>
          <w:szCs w:val="28"/>
        </w:rPr>
        <w:tab/>
      </w:r>
    </w:p>
    <w:p w:rsidR="005B6F59" w:rsidRPr="005B6F59" w:rsidRDefault="002B6154" w:rsidP="005B6F5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5B6F59" w:rsidRPr="005B6F5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kawa z mlekiem (1,2), herbata, pieczywo mieszane z masłem (1,2), pasta z makreli wędzonej (11), serek łaciaty (1), pol</w:t>
      </w:r>
      <w:r w:rsidR="004B549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ędwica parzona (4),pomidor</w:t>
      </w:r>
      <w:r w:rsidR="006031E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, owoc</w:t>
      </w:r>
    </w:p>
    <w:p w:rsidR="009822D6" w:rsidRDefault="002B6154" w:rsidP="009822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Obiad:</w:t>
      </w:r>
      <w:r w:rsidR="00D47236">
        <w:rPr>
          <w:rFonts w:ascii="Times New Roman" w:hAnsi="Times New Roman" w:cs="Times New Roman"/>
          <w:sz w:val="24"/>
          <w:szCs w:val="24"/>
        </w:rPr>
        <w:t xml:space="preserve"> zupa żurek z jajkiem i ziemniakami (4,6)</w:t>
      </w:r>
      <w:r w:rsidR="009822D6">
        <w:rPr>
          <w:rFonts w:ascii="Times New Roman" w:hAnsi="Times New Roman" w:cs="Times New Roman"/>
          <w:sz w:val="24"/>
          <w:szCs w:val="24"/>
        </w:rPr>
        <w:t>,filet z kurczaka w sosie słodko-kwaśnym (5), ryż (2), kompot</w:t>
      </w:r>
    </w:p>
    <w:p w:rsidR="009822D6" w:rsidRDefault="002B6154" w:rsidP="009822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D6">
        <w:rPr>
          <w:rFonts w:ascii="Times New Roman" w:hAnsi="Times New Roman" w:cs="Times New Roman"/>
          <w:sz w:val="24"/>
          <w:szCs w:val="24"/>
        </w:rPr>
        <w:t>kanapki z masłem i żółtym serem (1,2), pasztecik drobiowy (5), ogórek, herbata</w:t>
      </w:r>
    </w:p>
    <w:p w:rsidR="002B6154" w:rsidRPr="00742F98" w:rsidRDefault="002B6154" w:rsidP="002B6154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154" w:rsidRPr="00742F98" w:rsidRDefault="002B6154" w:rsidP="002B6154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586" w:rsidRDefault="002B6154" w:rsidP="00613586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D43FC" w:rsidRDefault="005D43FC" w:rsidP="00613586">
      <w:pPr>
        <w:spacing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3E9A" w:rsidRPr="00613586" w:rsidRDefault="00393E9A" w:rsidP="00613586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2F98">
        <w:rPr>
          <w:rFonts w:ascii="Times New Roman" w:hAnsi="Times New Roman" w:cs="Times New Roman"/>
          <w:b/>
          <w:sz w:val="36"/>
          <w:szCs w:val="36"/>
        </w:rPr>
        <w:lastRenderedPageBreak/>
        <w:t>Jadłospis</w:t>
      </w:r>
    </w:p>
    <w:p w:rsidR="00393E9A" w:rsidRPr="00742F98" w:rsidRDefault="00393E9A" w:rsidP="00393E9A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393E9A" w:rsidRPr="00742F98" w:rsidRDefault="00393E9A" w:rsidP="00393E9A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22.04</w:t>
      </w:r>
      <w:r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67F75" w:rsidRPr="00667F75" w:rsidRDefault="00393E9A" w:rsidP="0066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667F75" w:rsidRPr="00667F75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kakao (1,2), herbata, pieczywo mieszane z masłem (1,2), polędwica drobiowa (5</w:t>
      </w:r>
      <w:r w:rsidR="001F623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), ser żółty </w:t>
      </w:r>
      <w:r w:rsidR="00667F75" w:rsidRPr="00667F75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(1), jajko gotowane (6),sałata,</w:t>
      </w:r>
      <w:r w:rsidR="00667F75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pomidor, ogórek, owoc</w:t>
      </w:r>
    </w:p>
    <w:p w:rsidR="00393E9A" w:rsidRPr="00FB6B16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A1C47">
        <w:rPr>
          <w:rFonts w:ascii="Times New Roman" w:hAnsi="Times New Roman" w:cs="Times New Roman"/>
          <w:sz w:val="24"/>
          <w:szCs w:val="24"/>
        </w:rPr>
        <w:t>zupa ogórkowa (4</w:t>
      </w:r>
      <w:r>
        <w:rPr>
          <w:rFonts w:ascii="Times New Roman" w:hAnsi="Times New Roman" w:cs="Times New Roman"/>
          <w:sz w:val="24"/>
          <w:szCs w:val="24"/>
        </w:rPr>
        <w:t xml:space="preserve">,7), </w:t>
      </w:r>
      <w:r w:rsidR="00DA1C47">
        <w:rPr>
          <w:rFonts w:ascii="Times New Roman" w:hAnsi="Times New Roman" w:cs="Times New Roman"/>
          <w:sz w:val="24"/>
          <w:szCs w:val="24"/>
        </w:rPr>
        <w:t xml:space="preserve">placki ziemniaczane z jogurtem naturalnym (1,2,6), papryka do pochrupania,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393E9A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C47">
        <w:rPr>
          <w:rFonts w:ascii="Times New Roman" w:hAnsi="Times New Roman" w:cs="Times New Roman"/>
          <w:sz w:val="24"/>
          <w:szCs w:val="24"/>
        </w:rPr>
        <w:t>kanapki z masłem i polędwicą parzoną (1,2,4)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1C47">
        <w:rPr>
          <w:rFonts w:ascii="Times New Roman" w:hAnsi="Times New Roman" w:cs="Times New Roman"/>
          <w:sz w:val="24"/>
          <w:szCs w:val="24"/>
        </w:rPr>
        <w:t xml:space="preserve"> pomidor,</w:t>
      </w:r>
      <w:r>
        <w:rPr>
          <w:rFonts w:ascii="Times New Roman" w:hAnsi="Times New Roman" w:cs="Times New Roman"/>
          <w:sz w:val="24"/>
          <w:szCs w:val="24"/>
        </w:rPr>
        <w:t xml:space="preserve"> woda z cytryną (3)</w:t>
      </w:r>
    </w:p>
    <w:p w:rsidR="00393E9A" w:rsidRPr="00742F98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3E9A" w:rsidRPr="00742F98" w:rsidRDefault="00393E9A" w:rsidP="00393E9A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23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1F623E" w:rsidRPr="001F623E" w:rsidRDefault="00393E9A" w:rsidP="001F62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1F623E" w:rsidRPr="001F623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owsianka (1,2), herbata owocowa, pieczywo mieszane z masłem (1,2</w:t>
      </w:r>
      <w:r w:rsidR="001F623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 szynka biała (4</w:t>
      </w:r>
      <w:r w:rsidR="001F623E" w:rsidRPr="001F623E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 serek łaciaty (1), ogórek kiszony, papryka, pomidor, owoc</w:t>
      </w:r>
    </w:p>
    <w:p w:rsidR="002A07D7" w:rsidRPr="002A07D7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2A07D7">
        <w:rPr>
          <w:rFonts w:ascii="Times New Roman" w:hAnsi="Times New Roman" w:cs="Times New Roman"/>
          <w:sz w:val="24"/>
          <w:szCs w:val="24"/>
        </w:rPr>
        <w:t>zupa porowa z makaronem (2,5,7), schab pieczony duszony w sosie własnym (4), ziemniaki z koperkiem, surówka z kapusty pekińskiej, kompot</w:t>
      </w:r>
    </w:p>
    <w:p w:rsidR="00393E9A" w:rsidRPr="00155A8C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2A07D7">
        <w:rPr>
          <w:rFonts w:ascii="Times New Roman" w:hAnsi="Times New Roman" w:cs="Times New Roman"/>
          <w:sz w:val="24"/>
          <w:szCs w:val="24"/>
        </w:rPr>
        <w:t>kaszka manna z sokiem malinowym (1,2)</w:t>
      </w:r>
    </w:p>
    <w:p w:rsidR="00393E9A" w:rsidRPr="00742F98" w:rsidRDefault="00393E9A" w:rsidP="00393E9A">
      <w:pPr>
        <w:spacing w:line="254" w:lineRule="auto"/>
      </w:pPr>
    </w:p>
    <w:p w:rsidR="00393E9A" w:rsidRPr="00742F98" w:rsidRDefault="00393E9A" w:rsidP="00393E9A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24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3F1489" w:rsidRPr="003F1489" w:rsidRDefault="00393E9A" w:rsidP="003F1489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</w:t>
      </w:r>
      <w:r w:rsidR="003F1489" w:rsidRPr="003F1489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kawa z mlekiem (1,2), herbata owocowa, pieczywo mieszane z masłem (1,2), twarożek ze szczypiorkiem (1), kiełbasa szynkowa (4), wątrobianka (4), sałata, papryka, ogórek, pestki dyni, owoc,</w:t>
      </w:r>
    </w:p>
    <w:p w:rsidR="0097490D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 xml:space="preserve">zupa </w:t>
      </w:r>
      <w:r w:rsidR="0097490D">
        <w:rPr>
          <w:rFonts w:ascii="Times New Roman" w:hAnsi="Times New Roman" w:cs="Times New Roman"/>
          <w:sz w:val="24"/>
          <w:szCs w:val="24"/>
        </w:rPr>
        <w:t>pomidorowa z makaronem (2,4,7), gulasz drobiowy (5), ziemniaki z koperkiem, surówk</w:t>
      </w:r>
      <w:r w:rsidR="00A01EE9">
        <w:rPr>
          <w:rFonts w:ascii="Times New Roman" w:hAnsi="Times New Roman" w:cs="Times New Roman"/>
          <w:sz w:val="24"/>
          <w:szCs w:val="24"/>
        </w:rPr>
        <w:t>a z marchewki i jabłka</w:t>
      </w:r>
      <w:r w:rsidR="0097490D">
        <w:rPr>
          <w:rFonts w:ascii="Times New Roman" w:hAnsi="Times New Roman" w:cs="Times New Roman"/>
          <w:sz w:val="24"/>
          <w:szCs w:val="24"/>
        </w:rPr>
        <w:t>, kompot</w:t>
      </w:r>
    </w:p>
    <w:p w:rsidR="00393E9A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97490D">
        <w:rPr>
          <w:rFonts w:ascii="Times New Roman" w:hAnsi="Times New Roman" w:cs="Times New Roman"/>
          <w:sz w:val="24"/>
          <w:szCs w:val="24"/>
        </w:rPr>
        <w:t>domowe ciasto z owocami (1,2,6), herbata</w:t>
      </w:r>
    </w:p>
    <w:p w:rsidR="00393E9A" w:rsidRPr="00155A8C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3E9A" w:rsidRPr="00742F98" w:rsidRDefault="00393E9A" w:rsidP="00393E9A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 25</w:t>
      </w:r>
      <w:r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702B64" w:rsidRPr="00702B64" w:rsidRDefault="00393E9A" w:rsidP="00702B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1C422C">
        <w:rPr>
          <w:rFonts w:ascii="Times New Roman" w:hAnsi="Times New Roman" w:cs="Times New Roman"/>
          <w:sz w:val="24"/>
          <w:szCs w:val="24"/>
        </w:rPr>
        <w:t xml:space="preserve"> </w:t>
      </w:r>
      <w:r w:rsidR="00702B64" w:rsidRPr="00702B64">
        <w:rPr>
          <w:rFonts w:ascii="Times New Roman" w:hAnsi="Times New Roman" w:cs="Times New Roman"/>
          <w:sz w:val="24"/>
          <w:szCs w:val="24"/>
        </w:rPr>
        <w:t>kawa z mlekiem (1,2), herbata z cytryną (3), pieczywo mieszane z masłem (1,2), pasta z tuńczyka (11), ser żółty (1), szynka biała (4), pomidor, ogórek, owoc</w:t>
      </w:r>
    </w:p>
    <w:p w:rsidR="00393E9A" w:rsidRPr="00155A8C" w:rsidRDefault="00393E9A" w:rsidP="00393E9A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EE9">
        <w:rPr>
          <w:rFonts w:ascii="Times New Roman" w:hAnsi="Times New Roman" w:cs="Times New Roman"/>
          <w:sz w:val="24"/>
          <w:szCs w:val="24"/>
        </w:rPr>
        <w:t xml:space="preserve">zupa jarzynowa (4,7), spaghetti </w:t>
      </w:r>
      <w:proofErr w:type="spellStart"/>
      <w:r w:rsidR="00A01EE9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A01EE9">
        <w:rPr>
          <w:rFonts w:ascii="Times New Roman" w:hAnsi="Times New Roman" w:cs="Times New Roman"/>
          <w:sz w:val="24"/>
          <w:szCs w:val="24"/>
        </w:rPr>
        <w:t>, ogórek kiszony, kompot</w:t>
      </w:r>
    </w:p>
    <w:p w:rsidR="00393E9A" w:rsidRPr="00742F98" w:rsidRDefault="00393E9A" w:rsidP="00393E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A01EE9">
        <w:rPr>
          <w:rFonts w:ascii="Times New Roman" w:hAnsi="Times New Roman" w:cs="Times New Roman"/>
          <w:sz w:val="24"/>
          <w:szCs w:val="24"/>
        </w:rPr>
        <w:t>koktajl bananowy (1), bułka mleczna (2)</w:t>
      </w:r>
    </w:p>
    <w:p w:rsidR="002B6154" w:rsidRDefault="002B6154"/>
    <w:p w:rsidR="00613586" w:rsidRDefault="00613586"/>
    <w:p w:rsidR="00613586" w:rsidRDefault="00613586"/>
    <w:p w:rsidR="00613586" w:rsidRDefault="00613586"/>
    <w:p w:rsidR="00613586" w:rsidRDefault="00613586" w:rsidP="00613586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13586" w:rsidRDefault="00613586"/>
    <w:p w:rsidR="00613586" w:rsidRDefault="00613586" w:rsidP="00613586">
      <w:pPr>
        <w:jc w:val="right"/>
      </w:pPr>
    </w:p>
    <w:p w:rsidR="008830FB" w:rsidRDefault="008830FB" w:rsidP="008830FB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0FB" w:rsidRDefault="008830FB" w:rsidP="008830FB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0FB" w:rsidRDefault="008830FB" w:rsidP="008830FB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0FB" w:rsidRDefault="008830FB" w:rsidP="00613586">
      <w:pPr>
        <w:jc w:val="right"/>
      </w:pPr>
    </w:p>
    <w:sectPr w:rsidR="0088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7E"/>
    <w:rsid w:val="00155A8C"/>
    <w:rsid w:val="001F623E"/>
    <w:rsid w:val="002A07D7"/>
    <w:rsid w:val="002B6154"/>
    <w:rsid w:val="002F322D"/>
    <w:rsid w:val="00320645"/>
    <w:rsid w:val="00393E9A"/>
    <w:rsid w:val="003D6E03"/>
    <w:rsid w:val="003F1489"/>
    <w:rsid w:val="0040216B"/>
    <w:rsid w:val="004B1F85"/>
    <w:rsid w:val="004B5493"/>
    <w:rsid w:val="00530541"/>
    <w:rsid w:val="005B6F59"/>
    <w:rsid w:val="005D43FC"/>
    <w:rsid w:val="006031E1"/>
    <w:rsid w:val="00613586"/>
    <w:rsid w:val="00666503"/>
    <w:rsid w:val="00667F75"/>
    <w:rsid w:val="006D58C5"/>
    <w:rsid w:val="00702B64"/>
    <w:rsid w:val="00870265"/>
    <w:rsid w:val="008830FB"/>
    <w:rsid w:val="0097490D"/>
    <w:rsid w:val="009822D6"/>
    <w:rsid w:val="00A01EE9"/>
    <w:rsid w:val="00A16457"/>
    <w:rsid w:val="00A5552B"/>
    <w:rsid w:val="00B5691F"/>
    <w:rsid w:val="00B7113C"/>
    <w:rsid w:val="00C04F7E"/>
    <w:rsid w:val="00C531EB"/>
    <w:rsid w:val="00CD03C7"/>
    <w:rsid w:val="00D312C4"/>
    <w:rsid w:val="00D47236"/>
    <w:rsid w:val="00D76DDE"/>
    <w:rsid w:val="00DA1C47"/>
    <w:rsid w:val="00DB367E"/>
    <w:rsid w:val="00E02521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B904"/>
  <w15:chartTrackingRefBased/>
  <w15:docId w15:val="{A82B88CD-2111-4901-83B8-DFC340C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104</cp:revision>
  <dcterms:created xsi:type="dcterms:W3CDTF">2025-04-09T09:27:00Z</dcterms:created>
  <dcterms:modified xsi:type="dcterms:W3CDTF">2025-04-29T09:36:00Z</dcterms:modified>
</cp:coreProperties>
</file>