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C5" w:rsidRDefault="00190CC5" w:rsidP="00190C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190CC5" w:rsidRDefault="00190CC5" w:rsidP="00190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09.02.2026</w:t>
      </w:r>
    </w:p>
    <w:p w:rsidR="0029249A" w:rsidRPr="00AA7FA1" w:rsidRDefault="00190CC5" w:rsidP="0029249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9249A" w:rsidRPr="00AA7FA1">
        <w:rPr>
          <w:rFonts w:ascii="Times New Roman" w:hAnsi="Times New Roman" w:cs="Times New Roman"/>
          <w:sz w:val="24"/>
          <w:szCs w:val="24"/>
        </w:rPr>
        <w:t>kawa z mlekiem (1,2), herbata, pieczywo mieszane z</w:t>
      </w:r>
      <w:r w:rsidR="0029249A">
        <w:rPr>
          <w:rFonts w:ascii="Times New Roman" w:hAnsi="Times New Roman" w:cs="Times New Roman"/>
          <w:sz w:val="24"/>
          <w:szCs w:val="24"/>
        </w:rPr>
        <w:t xml:space="preserve"> masłem (1,2), sałatka rybna z ogórkiem kiszonym i cebulką </w:t>
      </w:r>
      <w:r w:rsidR="0029249A" w:rsidRPr="00AA7FA1">
        <w:rPr>
          <w:rFonts w:ascii="Times New Roman" w:hAnsi="Times New Roman" w:cs="Times New Roman"/>
          <w:sz w:val="24"/>
          <w:szCs w:val="24"/>
        </w:rPr>
        <w:t>(11), szynka biała (4), serek łaciaty (1), sałata, pomidor, dżem, kiełki</w:t>
      </w:r>
    </w:p>
    <w:p w:rsidR="00485DA1" w:rsidRPr="00485DA1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485DA1">
        <w:rPr>
          <w:rFonts w:ascii="Times New Roman" w:hAnsi="Times New Roman" w:cs="Times New Roman"/>
          <w:sz w:val="24"/>
          <w:szCs w:val="24"/>
        </w:rPr>
        <w:t>rosół drobiowy z makaronem i natka pietruszki (2,5,7), ryż gotowany (2), mięso z kurczaka w sosie potrawkowym (5,6), papryka do pochrupania, kompot</w:t>
      </w: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DA1">
        <w:rPr>
          <w:rFonts w:ascii="Times New Roman" w:hAnsi="Times New Roman" w:cs="Times New Roman"/>
          <w:sz w:val="24"/>
          <w:szCs w:val="24"/>
        </w:rPr>
        <w:t>kanapki z masłem i szynką drobiową (1,2,5), ogórek, herbata</w:t>
      </w: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0CC5" w:rsidRDefault="00190CC5" w:rsidP="00190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10.02.2026</w:t>
      </w:r>
    </w:p>
    <w:p w:rsidR="00AF698A" w:rsidRPr="00AF698A" w:rsidRDefault="00190CC5" w:rsidP="00AF698A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AF698A" w:rsidRPr="00AF698A">
        <w:rPr>
          <w:rFonts w:ascii="Times New Roman" w:eastAsia="Calibri" w:hAnsi="Times New Roman" w:cs="Times New Roman"/>
          <w:sz w:val="24"/>
          <w:szCs w:val="24"/>
        </w:rPr>
        <w:t>owsianka (1,2), herbata, pieczywo mieszane z masłem (1,2), szynka biała (4), serek łaciaty (1), pomidor, ogórek, dżem, pestki dyni, owoc</w:t>
      </w:r>
    </w:p>
    <w:p w:rsidR="00737990" w:rsidRPr="00737990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737990">
        <w:rPr>
          <w:rFonts w:ascii="Times New Roman" w:hAnsi="Times New Roman" w:cs="Times New Roman"/>
          <w:sz w:val="24"/>
          <w:szCs w:val="24"/>
        </w:rPr>
        <w:t>zupa owocowa z makaronem (2), kotlet mielony z pieca (2,4,6), ziemniaki z koperkiem, mizeria (1), kompot</w:t>
      </w: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737990">
        <w:rPr>
          <w:rFonts w:ascii="Times New Roman" w:hAnsi="Times New Roman" w:cs="Times New Roman"/>
          <w:sz w:val="24"/>
          <w:szCs w:val="24"/>
        </w:rPr>
        <w:t>budyń waniliowy (1,2), owoc, herbata</w:t>
      </w:r>
    </w:p>
    <w:p w:rsidR="00190CC5" w:rsidRPr="00E84AAC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0CC5" w:rsidRDefault="00190CC5" w:rsidP="00190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11.02.2026</w:t>
      </w:r>
    </w:p>
    <w:p w:rsidR="00B67342" w:rsidRPr="00B67342" w:rsidRDefault="00190CC5" w:rsidP="00B6734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8E7DA2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B67342" w:rsidRPr="00B67342">
        <w:rPr>
          <w:rFonts w:ascii="Times New Roman" w:eastAsia="Calibri" w:hAnsi="Times New Roman" w:cs="Times New Roman"/>
          <w:sz w:val="24"/>
          <w:szCs w:val="24"/>
        </w:rPr>
        <w:t>kakao, herbata z cytryną (3), pieczywo mieszane z masłem (1,2), szy</w:t>
      </w:r>
      <w:r w:rsidR="00B67342">
        <w:rPr>
          <w:rFonts w:ascii="Times New Roman" w:eastAsia="Calibri" w:hAnsi="Times New Roman" w:cs="Times New Roman"/>
          <w:sz w:val="24"/>
          <w:szCs w:val="24"/>
        </w:rPr>
        <w:t xml:space="preserve">nka biała (5), </w:t>
      </w:r>
      <w:r w:rsidR="00B67342" w:rsidRPr="00B67342">
        <w:rPr>
          <w:rFonts w:ascii="Times New Roman" w:eastAsia="Calibri" w:hAnsi="Times New Roman" w:cs="Times New Roman"/>
          <w:sz w:val="24"/>
          <w:szCs w:val="24"/>
        </w:rPr>
        <w:t>pasta jajeczna (6), serek łaciaty (1), pomidor, ogórek, rzodkiewka, owoc</w:t>
      </w:r>
    </w:p>
    <w:p w:rsidR="00B64773" w:rsidRPr="00B64773" w:rsidRDefault="00190CC5" w:rsidP="00190C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B64773">
        <w:rPr>
          <w:rFonts w:ascii="Times New Roman" w:hAnsi="Times New Roman" w:cs="Times New Roman"/>
          <w:sz w:val="24"/>
          <w:szCs w:val="24"/>
        </w:rPr>
        <w:t>zupa gołąbkowa (4,7), placki z jabłkami i jogurtem naturalnym (1,2,6), kalarepa, kompot</w:t>
      </w:r>
    </w:p>
    <w:p w:rsidR="00190CC5" w:rsidRPr="00FC6AC7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E30379">
        <w:rPr>
          <w:rFonts w:ascii="Times New Roman" w:hAnsi="Times New Roman" w:cs="Times New Roman"/>
          <w:sz w:val="24"/>
          <w:szCs w:val="24"/>
        </w:rPr>
        <w:t>kanapki z masłem i pasztetem zapiekanym z indyka (1,2,5), serek łaciaty (1), pomidor, herbata z cytryną (3)</w:t>
      </w:r>
    </w:p>
    <w:p w:rsidR="00190CC5" w:rsidRDefault="00190CC5" w:rsidP="00190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12.02.2026</w:t>
      </w:r>
    </w:p>
    <w:p w:rsidR="002F7071" w:rsidRPr="002F7071" w:rsidRDefault="00190CC5" w:rsidP="002F707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F7071" w:rsidRPr="002F7071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kakao (1,2), herbata, pieczywo mieszane z masłem (1,2), kiełbasa żywiecka z indyka (5), ser żółty (1), sałata, pomidor, ogórek, dżem, owoc</w:t>
      </w:r>
    </w:p>
    <w:p w:rsidR="00E30379" w:rsidRPr="00E30379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E737F7">
        <w:rPr>
          <w:rFonts w:ascii="Times New Roman" w:hAnsi="Times New Roman" w:cs="Times New Roman"/>
          <w:sz w:val="24"/>
          <w:szCs w:val="24"/>
        </w:rPr>
        <w:t>zupa ryżowa (2,5,7), schab duszony w sosie własnym (4), ziemniaki z koperkiem, surówka z kapusty, kompot</w:t>
      </w: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7F7">
        <w:rPr>
          <w:rFonts w:ascii="Times New Roman" w:hAnsi="Times New Roman" w:cs="Times New Roman"/>
          <w:sz w:val="24"/>
          <w:szCs w:val="24"/>
        </w:rPr>
        <w:t xml:space="preserve">pączek z marmoladą (1,2,6), </w:t>
      </w:r>
      <w:r>
        <w:rPr>
          <w:rFonts w:ascii="Times New Roman" w:hAnsi="Times New Roman" w:cs="Times New Roman"/>
          <w:sz w:val="24"/>
          <w:szCs w:val="24"/>
        </w:rPr>
        <w:t>owoc, herbata</w:t>
      </w:r>
      <w:r w:rsidR="00E737F7">
        <w:rPr>
          <w:rFonts w:ascii="Times New Roman" w:hAnsi="Times New Roman" w:cs="Times New Roman"/>
          <w:sz w:val="24"/>
          <w:szCs w:val="24"/>
        </w:rPr>
        <w:t xml:space="preserve"> z cytryną (3)</w:t>
      </w: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90CC5" w:rsidRDefault="00190CC5" w:rsidP="00190C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13.02.2026</w:t>
      </w:r>
    </w:p>
    <w:p w:rsidR="00811CBE" w:rsidRPr="00811CBE" w:rsidRDefault="00190CC5" w:rsidP="00811CB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kawa z mlekiem (1,2), herbata owocowa, pieczywo mieszane z masłem (1,2), szyneczka 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konserwowa 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(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>4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), 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serek </w:t>
      </w:r>
      <w:proofErr w:type="spellStart"/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>almette</w:t>
      </w:r>
      <w:proofErr w:type="spellEnd"/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(1)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, sałata, rzodkiewka, 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>pomidor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>,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eastAsia="zh-CN" w:bidi="ar"/>
        </w:rPr>
        <w:t xml:space="preserve"> papryka,</w:t>
      </w:r>
      <w:r w:rsidR="00811CBE" w:rsidRPr="00811CBE">
        <w:rPr>
          <w:rFonts w:ascii="Times New Roman" w:eastAsia="Calibri" w:hAnsi="Times New Roman" w:cs="Times New Roman"/>
          <w:sz w:val="24"/>
          <w:szCs w:val="24"/>
          <w:lang w:val="pl" w:eastAsia="zh-CN" w:bidi="ar"/>
        </w:rPr>
        <w:t xml:space="preserve"> dżem</w:t>
      </w:r>
    </w:p>
    <w:p w:rsidR="00E30379" w:rsidRPr="000A42FD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A42FD">
        <w:rPr>
          <w:rFonts w:ascii="Times New Roman" w:hAnsi="Times New Roman" w:cs="Times New Roman"/>
          <w:sz w:val="24"/>
          <w:szCs w:val="24"/>
        </w:rPr>
        <w:t>zupa koperkowa z zacierkami (2,5,7), smażony filet z dorsza (11), ziemniaki z koperkiem, surówka z kiszonej kapusty, kompot</w:t>
      </w:r>
    </w:p>
    <w:p w:rsidR="00190CC5" w:rsidRPr="00A73CFC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A42FD">
        <w:rPr>
          <w:rFonts w:ascii="Times New Roman" w:hAnsi="Times New Roman" w:cs="Times New Roman"/>
          <w:sz w:val="24"/>
          <w:szCs w:val="24"/>
        </w:rPr>
        <w:t>koktajl bananowy (1), bułka mleczna (2)</w:t>
      </w:r>
    </w:p>
    <w:p w:rsidR="00190CC5" w:rsidRDefault="00190CC5" w:rsidP="00190CC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90CC5" w:rsidRDefault="00190CC5" w:rsidP="00190C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554A3" w:rsidRDefault="008554A3" w:rsidP="008554A3">
      <w:pPr>
        <w:jc w:val="right"/>
      </w:pPr>
    </w:p>
    <w:p w:rsidR="008554A3" w:rsidRDefault="00190CC5" w:rsidP="008554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8554A3" w:rsidRDefault="008554A3" w:rsidP="008554A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7239" w:rsidRDefault="00B17239"/>
    <w:sectPr w:rsidR="00B1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32"/>
    <w:rsid w:val="000A42FD"/>
    <w:rsid w:val="00167432"/>
    <w:rsid w:val="00190CC5"/>
    <w:rsid w:val="0029249A"/>
    <w:rsid w:val="002F7071"/>
    <w:rsid w:val="003D1148"/>
    <w:rsid w:val="00485DA1"/>
    <w:rsid w:val="006412B4"/>
    <w:rsid w:val="00737990"/>
    <w:rsid w:val="00811CBE"/>
    <w:rsid w:val="008554A3"/>
    <w:rsid w:val="00AA7FA1"/>
    <w:rsid w:val="00AF698A"/>
    <w:rsid w:val="00B17239"/>
    <w:rsid w:val="00B64773"/>
    <w:rsid w:val="00B67342"/>
    <w:rsid w:val="00E0769B"/>
    <w:rsid w:val="00E30379"/>
    <w:rsid w:val="00E737F7"/>
    <w:rsid w:val="00E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C472"/>
  <w15:chartTrackingRefBased/>
  <w15:docId w15:val="{2DD6C7DE-308E-498E-9FAF-2B7709E2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CC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52</cp:revision>
  <dcterms:created xsi:type="dcterms:W3CDTF">2026-02-06T07:45:00Z</dcterms:created>
  <dcterms:modified xsi:type="dcterms:W3CDTF">2026-02-09T09:17:00Z</dcterms:modified>
</cp:coreProperties>
</file>